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591E9" w14:textId="3E2D0A73" w:rsidR="002E15DA" w:rsidRDefault="00456601">
      <w:r>
        <w:t>Activity 17.4</w:t>
      </w:r>
    </w:p>
    <w:p w14:paraId="75284BF9" w14:textId="77777777" w:rsidR="00456601" w:rsidRDefault="00456601"/>
    <w:p w14:paraId="10C82EAC" w14:textId="22C8C369" w:rsidR="00E16C16" w:rsidRDefault="00E16C16" w:rsidP="00E16C1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FD69C4" wp14:editId="2027C3CE">
            <wp:extent cx="5943600" cy="4904740"/>
            <wp:effectExtent l="0" t="0" r="0" b="0"/>
            <wp:docPr id="196687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4539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AD54" w14:textId="067AD349" w:rsidR="00E16C16" w:rsidRDefault="00E16C16" w:rsidP="00E16C1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083F02" wp14:editId="7A68CA22">
            <wp:extent cx="5943600" cy="4209415"/>
            <wp:effectExtent l="0" t="0" r="0" b="0"/>
            <wp:docPr id="597483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8332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D61F" w14:textId="682B465C" w:rsidR="00E16C16" w:rsidRDefault="00E16C16" w:rsidP="00E16C1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37263E" wp14:editId="1982EBF5">
            <wp:extent cx="5943600" cy="6479540"/>
            <wp:effectExtent l="0" t="0" r="0" b="0"/>
            <wp:docPr id="8409881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81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75C4" w14:textId="0AF8400A" w:rsidR="00E62957" w:rsidRDefault="00E62957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4365B4" wp14:editId="4EE95266">
            <wp:extent cx="5943600" cy="6479540"/>
            <wp:effectExtent l="0" t="0" r="0" b="0"/>
            <wp:docPr id="131004669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4669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4B34" w14:textId="5A336D97" w:rsidR="00E62957" w:rsidRDefault="00E62957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20029F4" wp14:editId="56CFD14D">
            <wp:extent cx="5943600" cy="6479540"/>
            <wp:effectExtent l="0" t="0" r="0" b="0"/>
            <wp:docPr id="3805851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8513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8471" w14:textId="41F83B30" w:rsidR="00E62957" w:rsidRDefault="00E62957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B037C26" wp14:editId="13C1CC01">
            <wp:extent cx="5943600" cy="6479540"/>
            <wp:effectExtent l="0" t="0" r="0" b="0"/>
            <wp:docPr id="4860005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0579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E417" w14:textId="0CBC05A7" w:rsidR="00E62957" w:rsidRDefault="00E62957" w:rsidP="00E62957">
      <w:pPr>
        <w:pStyle w:val="ListParagraph"/>
        <w:numPr>
          <w:ilvl w:val="0"/>
          <w:numId w:val="1"/>
        </w:numPr>
      </w:pPr>
      <w:r>
        <w:t xml:space="preserve"> </w:t>
      </w:r>
    </w:p>
    <w:p w14:paraId="1C5A949D" w14:textId="0BFDC632" w:rsidR="00E62957" w:rsidRDefault="00E62957" w:rsidP="00E6295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1A923C4" wp14:editId="496CC02C">
            <wp:extent cx="5943600" cy="6479540"/>
            <wp:effectExtent l="0" t="0" r="0" b="0"/>
            <wp:docPr id="15276407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4071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FA06" w14:textId="2655B315" w:rsidR="00E62957" w:rsidRDefault="00E62957" w:rsidP="00E6295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0C3F742" wp14:editId="3C0F0417">
            <wp:extent cx="5943600" cy="6479540"/>
            <wp:effectExtent l="0" t="0" r="0" b="0"/>
            <wp:docPr id="94429994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99945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DDD" w14:textId="53A0EF4A" w:rsidR="00E62957" w:rsidRDefault="00E62957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08C299" wp14:editId="5B43E32C">
            <wp:extent cx="5943600" cy="6479540"/>
            <wp:effectExtent l="0" t="0" r="0" b="0"/>
            <wp:docPr id="64134651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6513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17AD" w14:textId="40009508" w:rsidR="00E62957" w:rsidRDefault="00340048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6223C3" wp14:editId="2A3D2CA7">
            <wp:extent cx="5943600" cy="6479540"/>
            <wp:effectExtent l="0" t="0" r="0" b="0"/>
            <wp:docPr id="305061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6158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01F4" w14:textId="4E6B45E8" w:rsidR="00340048" w:rsidRDefault="00340048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5A622" wp14:editId="1BC146E0">
            <wp:extent cx="5943600" cy="6479540"/>
            <wp:effectExtent l="0" t="0" r="0" b="0"/>
            <wp:docPr id="16509255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557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BEF" w14:textId="294C65D7" w:rsidR="00340048" w:rsidRDefault="00340048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EBB2AF" wp14:editId="7EDDFE32">
            <wp:extent cx="5943600" cy="6479540"/>
            <wp:effectExtent l="0" t="0" r="0" b="0"/>
            <wp:docPr id="173603704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37048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09F" w14:textId="07CF39C1" w:rsidR="00340048" w:rsidRDefault="00340048" w:rsidP="00E629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E74CDF" wp14:editId="0C8895AB">
            <wp:extent cx="5943600" cy="4773295"/>
            <wp:effectExtent l="0" t="0" r="0" b="0"/>
            <wp:docPr id="70531308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13083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D70" w14:textId="4193168C" w:rsidR="00340048" w:rsidRDefault="00340048" w:rsidP="00340048">
      <w:pPr>
        <w:pStyle w:val="ListParagraph"/>
        <w:numPr>
          <w:ilvl w:val="1"/>
          <w:numId w:val="1"/>
        </w:numPr>
      </w:pPr>
      <w:r>
        <w:t xml:space="preserve">Whenever I used </w:t>
      </w:r>
      <w:proofErr w:type="gramStart"/>
      <w:r>
        <w:t>nano</w:t>
      </w:r>
      <w:proofErr w:type="gramEnd"/>
      <w:r>
        <w:t xml:space="preserve"> it came up with a blank document. I just decided to open it in text editor instead. </w:t>
      </w:r>
    </w:p>
    <w:sectPr w:rsidR="00340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322C"/>
    <w:multiLevelType w:val="hybridMultilevel"/>
    <w:tmpl w:val="49C8D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735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601"/>
    <w:rsid w:val="002E15DA"/>
    <w:rsid w:val="00340048"/>
    <w:rsid w:val="00456601"/>
    <w:rsid w:val="005C300C"/>
    <w:rsid w:val="00A178BE"/>
    <w:rsid w:val="00A7799B"/>
    <w:rsid w:val="00E16C16"/>
    <w:rsid w:val="00E62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121999"/>
  <w15:chartTrackingRefBased/>
  <w15:docId w15:val="{460BCE3B-6322-794F-849D-7880041D0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6C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2023-05-09T01:13:00Z</dcterms:created>
  <dcterms:modified xsi:type="dcterms:W3CDTF">2023-05-09T01:45:00Z</dcterms:modified>
</cp:coreProperties>
</file>